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5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688"/>
        <w:gridCol w:w="5199"/>
        <w:gridCol w:w="1786"/>
      </w:tblGrid>
      <w:tr w:rsidR="00F33B34" w:rsidRPr="00F33B34" w:rsidTr="00F33B34">
        <w:trPr>
          <w:gridAfter w:val="3"/>
        </w:trPr>
        <w:tc>
          <w:tcPr>
            <w:tcW w:w="0" w:type="auto"/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</w:tr>
      <w:tr w:rsidR="00F33B34" w:rsidRPr="00F33B34" w:rsidTr="00F33B34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C9928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3B34" w:rsidRPr="00F33B34" w:rsidRDefault="00F33B34" w:rsidP="00F33B34">
            <w:pPr>
              <w:spacing w:after="0" w:line="30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  <w:t>MONTH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C9928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3B34" w:rsidRPr="00F33B34" w:rsidRDefault="00F33B34" w:rsidP="00F33B34">
            <w:pPr>
              <w:spacing w:after="0" w:line="30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  <w:t>DATE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C9928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3B34" w:rsidRPr="00F33B34" w:rsidRDefault="00F33B34" w:rsidP="00F33B34">
            <w:pPr>
              <w:spacing w:after="0" w:line="30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C9928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3B34" w:rsidRPr="00F33B34" w:rsidRDefault="00F33B34" w:rsidP="00F33B34">
            <w:pPr>
              <w:spacing w:after="0" w:line="305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IN"/>
              </w:rPr>
              <w:t>CATEGORY</w:t>
            </w:r>
          </w:p>
        </w:tc>
      </w:tr>
      <w:tr w:rsidR="00F33B34" w:rsidRPr="00F33B34" w:rsidTr="00F33B3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APRIL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07.04.202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House Division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-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21.04.202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English &amp; Hindi Calligraphy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O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28.04.202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Drawing &amp; Painting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</w:t>
            </w:r>
          </w:p>
        </w:tc>
      </w:tr>
      <w:tr w:rsidR="00F33B34" w:rsidRPr="00F33B34" w:rsidTr="00F33B3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JUNE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23.06.202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House Meeting and Selection of Captains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-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30.06.202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Investiture Ceremony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-</w:t>
            </w:r>
          </w:p>
        </w:tc>
      </w:tr>
      <w:tr w:rsidR="00F33B34" w:rsidRPr="00F33B34" w:rsidTr="00F33B3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JULY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07.07.202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Group Song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G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21.07.202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Debate in English/Elocution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P/I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28.07.202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House Meeting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-</w:t>
            </w:r>
          </w:p>
        </w:tc>
      </w:tr>
      <w:tr w:rsidR="00F33B34" w:rsidRPr="00F33B34" w:rsidTr="00F33B3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04.08.202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Group Dance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G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18.08.202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Rangoli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G</w:t>
            </w:r>
          </w:p>
        </w:tc>
      </w:tr>
      <w:tr w:rsidR="00F33B34" w:rsidRPr="00F33B34" w:rsidTr="00F33B3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01.09.202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Hindi Elocution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15.09.202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Hindi Poem Recitation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22.09.202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Hindi Essay Writing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29.09.202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Hindi Story Telling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</w:t>
            </w:r>
          </w:p>
        </w:tc>
      </w:tr>
      <w:tr w:rsidR="00F33B34" w:rsidRPr="00F33B34" w:rsidTr="00F33B3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OCTOBER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06.10.202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Solo Song/Solo Dance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27.10.202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Sanskrit Sloka Recitation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</w:t>
            </w:r>
          </w:p>
        </w:tc>
      </w:tr>
      <w:tr w:rsidR="00F33B34" w:rsidRPr="00F33B34" w:rsidTr="00F33B3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03.11.202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House Meeting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-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17.11.202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English Poem Recitation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24.11.202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Spell Bee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I</w:t>
            </w:r>
          </w:p>
        </w:tc>
      </w:tr>
      <w:tr w:rsidR="00F33B34" w:rsidRPr="00F33B34" w:rsidTr="00F33B34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DECEMBER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01.12.202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Art from Waste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G/I</w:t>
            </w:r>
          </w:p>
        </w:tc>
      </w:tr>
      <w:tr w:rsidR="00F33B34" w:rsidRPr="00F33B34" w:rsidTr="00F33B34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15.12.202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Memory Game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P</w:t>
            </w:r>
          </w:p>
        </w:tc>
      </w:tr>
      <w:tr w:rsidR="00F33B34" w:rsidRPr="00F33B34" w:rsidTr="00F33B34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lastRenderedPageBreak/>
              <w:t>JANUARY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CCA Valedictory function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-</w:t>
            </w:r>
          </w:p>
        </w:tc>
      </w:tr>
      <w:tr w:rsidR="00F33B34" w:rsidRPr="00F33B34" w:rsidTr="00F33B34"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FEBRUARY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21.02.202</w:t>
            </w:r>
            <w:r w:rsidR="00EA385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3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33B34" w:rsidRPr="00F33B34" w:rsidRDefault="00F33B34" w:rsidP="00F33B34">
            <w:pPr>
              <w:spacing w:after="0" w:line="30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</w:pPr>
            <w:proofErr w:type="spellStart"/>
            <w:r w:rsidRPr="00F33B34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IN"/>
              </w:rPr>
              <w:t>MathribashaDiwas</w:t>
            </w:r>
            <w:proofErr w:type="spellEnd"/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F33B34" w:rsidRPr="00F33B34" w:rsidRDefault="00F33B34" w:rsidP="00F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E37EDA" w:rsidRDefault="00EA385B"/>
    <w:sectPr w:rsidR="00E37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B04"/>
    <w:rsid w:val="000B1939"/>
    <w:rsid w:val="00190B04"/>
    <w:rsid w:val="00EA385B"/>
    <w:rsid w:val="00EC5DD8"/>
    <w:rsid w:val="00F3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1DE1"/>
  <w15:docId w15:val="{00952473-1509-430D-9A0E-FE0C2FCC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Company>Hewlett-Packard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MERINA</dc:creator>
  <cp:keywords/>
  <dc:description/>
  <cp:lastModifiedBy>acer</cp:lastModifiedBy>
  <cp:revision>3</cp:revision>
  <dcterms:created xsi:type="dcterms:W3CDTF">2020-08-01T11:45:00Z</dcterms:created>
  <dcterms:modified xsi:type="dcterms:W3CDTF">2022-10-28T07:59:00Z</dcterms:modified>
</cp:coreProperties>
</file>